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0C6F" w14:textId="77777777" w:rsidR="00294B32" w:rsidRPr="00943160" w:rsidRDefault="00294B32" w:rsidP="00294B3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</w:rPr>
      </w:pPr>
      <w:r w:rsidRPr="00943160">
        <w:rPr>
          <w:rFonts w:ascii="Garamond" w:hAnsi="Garamond" w:cs="Helvetica"/>
          <w:b/>
        </w:rPr>
        <w:t>Carlisle School Association</w:t>
      </w:r>
    </w:p>
    <w:p w14:paraId="5A8869B1" w14:textId="09090AAF" w:rsidR="00294B32" w:rsidRPr="00943160" w:rsidRDefault="0061217C" w:rsidP="00D92FEB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October</w:t>
      </w:r>
      <w:r w:rsidR="00294B32" w:rsidRPr="00943160">
        <w:rPr>
          <w:rFonts w:ascii="Garamond" w:hAnsi="Garamond" w:cs="Helvetica"/>
          <w:b/>
        </w:rPr>
        <w:t xml:space="preserve"> Meeting Agenda</w:t>
      </w:r>
      <w:r w:rsidR="00F14EBB" w:rsidRPr="00943160">
        <w:rPr>
          <w:rFonts w:ascii="Garamond" w:hAnsi="Garamond" w:cs="Helvetica"/>
          <w:b/>
        </w:rPr>
        <w:t xml:space="preserve"> </w:t>
      </w:r>
      <w:r w:rsidR="00CF66E7" w:rsidRPr="00943160">
        <w:rPr>
          <w:rFonts w:ascii="Garamond" w:hAnsi="Garamond" w:cs="Helvetica"/>
          <w:b/>
        </w:rPr>
        <w:t>–</w:t>
      </w:r>
      <w:r w:rsidR="00F14EBB" w:rsidRPr="00943160">
        <w:rPr>
          <w:rFonts w:ascii="Garamond" w:hAnsi="Garamond" w:cs="Helvetica"/>
          <w:b/>
        </w:rPr>
        <w:t xml:space="preserve"> </w:t>
      </w:r>
      <w:r>
        <w:rPr>
          <w:rFonts w:ascii="Garamond" w:hAnsi="Garamond" w:cs="Helvetica"/>
          <w:b/>
        </w:rPr>
        <w:t>October 2</w:t>
      </w:r>
      <w:r w:rsidR="002D0086" w:rsidRPr="00943160">
        <w:rPr>
          <w:rFonts w:ascii="Garamond" w:hAnsi="Garamond" w:cs="Helvetica"/>
          <w:b/>
        </w:rPr>
        <w:t>, 2014</w:t>
      </w:r>
    </w:p>
    <w:p w14:paraId="6CA426C6" w14:textId="5F67ECAB" w:rsidR="00CF66E7" w:rsidRPr="00943160" w:rsidRDefault="00CF66E7" w:rsidP="00D92FEB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</w:rPr>
      </w:pPr>
      <w:r w:rsidRPr="00943160">
        <w:rPr>
          <w:rFonts w:ascii="Garamond" w:hAnsi="Garamond" w:cs="Helvetica"/>
          <w:b/>
        </w:rPr>
        <w:t xml:space="preserve">9:00 </w:t>
      </w:r>
      <w:proofErr w:type="gramStart"/>
      <w:r w:rsidRPr="00943160">
        <w:rPr>
          <w:rFonts w:ascii="Garamond" w:hAnsi="Garamond" w:cs="Helvetica"/>
          <w:b/>
        </w:rPr>
        <w:t>am</w:t>
      </w:r>
      <w:proofErr w:type="gramEnd"/>
      <w:r w:rsidRPr="00943160">
        <w:rPr>
          <w:rFonts w:ascii="Garamond" w:hAnsi="Garamond" w:cs="Helvetica"/>
          <w:b/>
        </w:rPr>
        <w:t xml:space="preserve"> – Spalding Conference Room</w:t>
      </w:r>
    </w:p>
    <w:p w14:paraId="3B373733" w14:textId="77777777" w:rsidR="00747CF8" w:rsidRDefault="00747CF8" w:rsidP="00294B32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40DDF14E" w14:textId="7857A8DA" w:rsidR="0032396B" w:rsidRPr="00CA16AE" w:rsidRDefault="00294B32" w:rsidP="00294B32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Approve </w:t>
      </w:r>
      <w:r w:rsidR="0061217C" w:rsidRPr="00CA16AE">
        <w:rPr>
          <w:rFonts w:ascii="Garamond" w:hAnsi="Garamond" w:cs="Helvetica"/>
        </w:rPr>
        <w:t>September</w:t>
      </w:r>
      <w:r w:rsidR="00CF66E7" w:rsidRPr="00CA16AE">
        <w:rPr>
          <w:rFonts w:ascii="Garamond" w:hAnsi="Garamond" w:cs="Helvetica"/>
        </w:rPr>
        <w:t xml:space="preserve"> </w:t>
      </w:r>
      <w:r w:rsidRPr="00CA16AE">
        <w:rPr>
          <w:rFonts w:ascii="Garamond" w:hAnsi="Garamond" w:cs="Helvetica"/>
        </w:rPr>
        <w:t>Minutes</w:t>
      </w:r>
    </w:p>
    <w:p w14:paraId="504D82F5" w14:textId="77777777" w:rsidR="00747CF8" w:rsidRDefault="00747CF8" w:rsidP="00294B32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50EFC85D" w14:textId="77777777" w:rsidR="00600D45" w:rsidRPr="00CA16AE" w:rsidRDefault="00600D45" w:rsidP="00294B32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Administration Updates</w:t>
      </w:r>
    </w:p>
    <w:p w14:paraId="49A8B7C9" w14:textId="77777777" w:rsidR="00943160" w:rsidRPr="00CA16AE" w:rsidRDefault="00943160" w:rsidP="00294B32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13735808" w14:textId="1339FE2E" w:rsidR="00D92FEB" w:rsidRPr="00CA16AE" w:rsidRDefault="00294B32" w:rsidP="0061217C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CSA Thank </w:t>
      </w:r>
      <w:proofErr w:type="spellStart"/>
      <w:r w:rsidRPr="00CA16AE">
        <w:rPr>
          <w:rFonts w:ascii="Garamond" w:hAnsi="Garamond" w:cs="Helvetica"/>
        </w:rPr>
        <w:t>Yous</w:t>
      </w:r>
      <w:proofErr w:type="spellEnd"/>
      <w:r w:rsidRPr="00CA16AE">
        <w:rPr>
          <w:rFonts w:ascii="Garamond" w:hAnsi="Garamond" w:cs="Helvetica"/>
        </w:rPr>
        <w:t>!</w:t>
      </w:r>
    </w:p>
    <w:p w14:paraId="23E7DF90" w14:textId="1CF27B74" w:rsidR="00CF66E7" w:rsidRPr="00CA16AE" w:rsidRDefault="00505D52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Nire</w:t>
      </w:r>
      <w:r w:rsidR="00CF66E7" w:rsidRPr="00CA16AE">
        <w:rPr>
          <w:rFonts w:ascii="Garamond" w:hAnsi="Garamond" w:cs="Helvetica"/>
        </w:rPr>
        <w:t>ssa Martin for all of</w:t>
      </w:r>
      <w:r w:rsidR="0061217C" w:rsidRPr="00CA16AE">
        <w:rPr>
          <w:rFonts w:ascii="Garamond" w:hAnsi="Garamond" w:cs="Helvetica"/>
        </w:rPr>
        <w:t xml:space="preserve"> her work on the Husky Handbook, with baby in arms!</w:t>
      </w:r>
    </w:p>
    <w:p w14:paraId="53E1BF1E" w14:textId="706F45AF" w:rsidR="00CF66E7" w:rsidRPr="00CA16AE" w:rsidRDefault="00CF66E7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Sarah Grallert for </w:t>
      </w:r>
      <w:r w:rsidR="0061217C" w:rsidRPr="00CA16AE">
        <w:rPr>
          <w:rFonts w:ascii="Garamond" w:hAnsi="Garamond" w:cs="Helvetica"/>
        </w:rPr>
        <w:t>selling CSA Memberships</w:t>
      </w:r>
      <w:r w:rsidRPr="00CA16AE">
        <w:rPr>
          <w:rFonts w:ascii="Garamond" w:hAnsi="Garamond" w:cs="Helvetica"/>
        </w:rPr>
        <w:t xml:space="preserve"> </w:t>
      </w:r>
      <w:r w:rsidR="0061217C" w:rsidRPr="00CA16AE">
        <w:rPr>
          <w:rFonts w:ascii="Garamond" w:hAnsi="Garamond" w:cs="Helvetica"/>
        </w:rPr>
        <w:t>at both Back to School Nights</w:t>
      </w:r>
    </w:p>
    <w:p w14:paraId="3D116167" w14:textId="5ED27698" w:rsidR="00673064" w:rsidRPr="00CA16AE" w:rsidRDefault="00673064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Karina </w:t>
      </w:r>
      <w:proofErr w:type="spellStart"/>
      <w:r w:rsidRPr="00CA16AE">
        <w:rPr>
          <w:rFonts w:ascii="Garamond" w:hAnsi="Garamond" w:cs="Helvetica"/>
        </w:rPr>
        <w:t>Coombes</w:t>
      </w:r>
      <w:proofErr w:type="spellEnd"/>
      <w:r w:rsidRPr="00CA16AE">
        <w:rPr>
          <w:rFonts w:ascii="Garamond" w:hAnsi="Garamond" w:cs="Helvetica"/>
        </w:rPr>
        <w:t xml:space="preserve"> for her constant attention to the CSA website</w:t>
      </w:r>
    </w:p>
    <w:p w14:paraId="11EE8064" w14:textId="79664C42" w:rsidR="00505D52" w:rsidRPr="00CA16AE" w:rsidRDefault="00505D52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Arial"/>
        </w:rPr>
        <w:t xml:space="preserve">Alyson Becker for </w:t>
      </w:r>
      <w:r w:rsidR="0061217C" w:rsidRPr="00CA16AE">
        <w:rPr>
          <w:rFonts w:ascii="Garamond" w:hAnsi="Garamond" w:cs="Arial"/>
        </w:rPr>
        <w:t>graciously tran</w:t>
      </w:r>
      <w:r w:rsidR="002A1131" w:rsidRPr="00CA16AE">
        <w:rPr>
          <w:rFonts w:ascii="Garamond" w:hAnsi="Garamond" w:cs="Arial"/>
        </w:rPr>
        <w:t>sitioning from PayPal to Stripe</w:t>
      </w:r>
    </w:p>
    <w:p w14:paraId="17686DB8" w14:textId="57BA3BD4" w:rsidR="00D80B91" w:rsidRPr="00CA16AE" w:rsidRDefault="00D80B91" w:rsidP="00D80B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Mary-Lynne Bohn for </w:t>
      </w:r>
      <w:r w:rsidR="0061217C" w:rsidRPr="00CA16AE">
        <w:rPr>
          <w:rFonts w:ascii="Garamond" w:hAnsi="Garamond" w:cs="Helvetica"/>
        </w:rPr>
        <w:t xml:space="preserve">the </w:t>
      </w:r>
      <w:r w:rsidRPr="00CA16AE">
        <w:rPr>
          <w:rFonts w:ascii="Garamond" w:hAnsi="Garamond" w:cs="Helvetica"/>
        </w:rPr>
        <w:t>new CSA/CEF flier</w:t>
      </w:r>
    </w:p>
    <w:p w14:paraId="4D47979D" w14:textId="77777777" w:rsidR="0061217C" w:rsidRPr="00CA16AE" w:rsidRDefault="00CF66E7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Caitlin O’Connor </w:t>
      </w:r>
      <w:r w:rsidR="0061217C" w:rsidRPr="00CA16AE">
        <w:rPr>
          <w:rFonts w:ascii="Garamond" w:hAnsi="Garamond" w:cs="Helvetica"/>
        </w:rPr>
        <w:t xml:space="preserve">for coordinating and Carren Panico for providing </w:t>
      </w:r>
      <w:proofErr w:type="gramStart"/>
      <w:r w:rsidR="0061217C" w:rsidRPr="00CA16AE">
        <w:rPr>
          <w:rFonts w:ascii="Garamond" w:hAnsi="Garamond" w:cs="Helvetica"/>
        </w:rPr>
        <w:t>treats</w:t>
      </w:r>
      <w:proofErr w:type="gramEnd"/>
      <w:r w:rsidR="0061217C" w:rsidRPr="00CA16AE">
        <w:rPr>
          <w:rFonts w:ascii="Garamond" w:hAnsi="Garamond" w:cs="Helvetica"/>
        </w:rPr>
        <w:t xml:space="preserve"> at the Newcomer’s Coffee.</w:t>
      </w:r>
    </w:p>
    <w:p w14:paraId="4C4360BC" w14:textId="77777777" w:rsidR="0061217C" w:rsidRPr="00CA16AE" w:rsidRDefault="0061217C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Rebecca Besthoff for conducting the tour for the Newcomers</w:t>
      </w:r>
    </w:p>
    <w:p w14:paraId="539D2C15" w14:textId="77777777" w:rsidR="0061217C" w:rsidRPr="00CA16AE" w:rsidRDefault="0061217C" w:rsidP="006121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Margo Parent and Clare Seeley for coordinating the Teacher’s Appreciation Luncheon</w:t>
      </w:r>
    </w:p>
    <w:p w14:paraId="4F6C9E33" w14:textId="48E1A07D" w:rsidR="0061217C" w:rsidRPr="00CA16AE" w:rsidRDefault="0061217C" w:rsidP="006121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Joanna and Kevin Quinlan for providing </w:t>
      </w:r>
      <w:r w:rsidR="00673064" w:rsidRPr="00CA16AE">
        <w:rPr>
          <w:rFonts w:ascii="Garamond" w:hAnsi="Garamond" w:cs="Helvetica"/>
        </w:rPr>
        <w:t>all of the flowers for the luncheon</w:t>
      </w:r>
    </w:p>
    <w:p w14:paraId="42DA654A" w14:textId="4B0E8268" w:rsidR="0061217C" w:rsidRPr="00CA16AE" w:rsidRDefault="0061217C" w:rsidP="006121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CSA board members and the many parents who donated dishes/helped setting and cleaning up</w:t>
      </w:r>
    </w:p>
    <w:p w14:paraId="0D171B75" w14:textId="4DA0EA07" w:rsidR="00CF66E7" w:rsidRPr="00CA16AE" w:rsidRDefault="0061217C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Laura France for coordinating the many details of the CSA Fair</w:t>
      </w:r>
      <w:r w:rsidR="00452499" w:rsidRPr="00CA16AE">
        <w:rPr>
          <w:rFonts w:ascii="Garamond" w:hAnsi="Garamond" w:cs="Helvetica"/>
        </w:rPr>
        <w:t xml:space="preserve">  </w:t>
      </w:r>
    </w:p>
    <w:p w14:paraId="7D4740AC" w14:textId="1B9A2FB0" w:rsidR="0061217C" w:rsidRPr="00CA16AE" w:rsidRDefault="0061217C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Carren Panico for the</w:t>
      </w:r>
      <w:r w:rsidR="00747CF8">
        <w:rPr>
          <w:rFonts w:ascii="Garamond" w:hAnsi="Garamond" w:cs="Helvetica"/>
        </w:rPr>
        <w:t xml:space="preserve"> healthy</w:t>
      </w:r>
      <w:r w:rsidRPr="00CA16AE">
        <w:rPr>
          <w:rFonts w:ascii="Garamond" w:hAnsi="Garamond" w:cs="Helvetica"/>
        </w:rPr>
        <w:t xml:space="preserve"> hospitality table at the CSA Fair</w:t>
      </w:r>
    </w:p>
    <w:p w14:paraId="4C9AE806" w14:textId="72DABAF6" w:rsidR="0063398F" w:rsidRPr="00CA16AE" w:rsidRDefault="0063398F" w:rsidP="00D80B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Sandy Eisenbies for </w:t>
      </w:r>
      <w:r w:rsidR="0061217C" w:rsidRPr="00CA16AE">
        <w:rPr>
          <w:rFonts w:ascii="Garamond" w:hAnsi="Garamond" w:cs="Helvetica"/>
        </w:rPr>
        <w:t>updating the trifold for the CSA Fair</w:t>
      </w:r>
    </w:p>
    <w:p w14:paraId="0AF57944" w14:textId="01AA470C" w:rsidR="00B9075E" w:rsidRPr="00CA16AE" w:rsidRDefault="00B9075E" w:rsidP="00D80B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Eva </w:t>
      </w:r>
      <w:proofErr w:type="spellStart"/>
      <w:r w:rsidRPr="00CA16AE">
        <w:rPr>
          <w:rFonts w:ascii="Garamond" w:hAnsi="Garamond" w:cs="Helvetica"/>
        </w:rPr>
        <w:t>Mostafi</w:t>
      </w:r>
      <w:proofErr w:type="spellEnd"/>
      <w:r w:rsidRPr="00CA16AE">
        <w:rPr>
          <w:rFonts w:ascii="Garamond" w:hAnsi="Garamond" w:cs="Helvetica"/>
        </w:rPr>
        <w:t xml:space="preserve"> for all she has put in to the </w:t>
      </w:r>
      <w:r w:rsidR="00EF70BD">
        <w:rPr>
          <w:rFonts w:ascii="Garamond" w:hAnsi="Garamond" w:cs="Helvetica"/>
        </w:rPr>
        <w:t xml:space="preserve">Spirit Shirt and </w:t>
      </w:r>
      <w:r w:rsidRPr="00CA16AE">
        <w:rPr>
          <w:rFonts w:ascii="Garamond" w:hAnsi="Garamond" w:cs="Helvetica"/>
        </w:rPr>
        <w:t>Husky Apparel Sale</w:t>
      </w:r>
      <w:r w:rsidR="00EF70BD">
        <w:rPr>
          <w:rFonts w:ascii="Garamond" w:hAnsi="Garamond" w:cs="Helvetica"/>
        </w:rPr>
        <w:t>s</w:t>
      </w:r>
      <w:r w:rsidR="00CA16AE" w:rsidRPr="00CA16AE">
        <w:rPr>
          <w:rFonts w:ascii="Garamond" w:hAnsi="Garamond" w:cs="Helvetica"/>
        </w:rPr>
        <w:t xml:space="preserve"> – more to come!</w:t>
      </w:r>
    </w:p>
    <w:p w14:paraId="793498A2" w14:textId="6E40D001" w:rsidR="00B9075E" w:rsidRPr="00CA16AE" w:rsidRDefault="00B731CB" w:rsidP="00D80B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Helvetica"/>
        </w:rPr>
        <w:t>K</w:t>
      </w:r>
      <w:r w:rsidR="00B9075E" w:rsidRPr="00CA16AE">
        <w:rPr>
          <w:rFonts w:ascii="Garamond" w:hAnsi="Garamond" w:cs="Helvetica"/>
        </w:rPr>
        <w:t>ristine Rencs for helping refine our designs for the Husky Apparel</w:t>
      </w:r>
    </w:p>
    <w:p w14:paraId="1A58AE01" w14:textId="77777777" w:rsidR="00F14EBB" w:rsidRPr="00CA16AE" w:rsidRDefault="00F14EBB" w:rsidP="00F14EBB">
      <w:pPr>
        <w:widowControl w:val="0"/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15995655" w14:textId="77777777" w:rsidR="007B53C5" w:rsidRPr="00CA16AE" w:rsidRDefault="007B53C5" w:rsidP="007B53C5">
      <w:pPr>
        <w:rPr>
          <w:rFonts w:ascii="Garamond" w:hAnsi="Garamond"/>
        </w:rPr>
      </w:pPr>
      <w:r w:rsidRPr="00CA16AE">
        <w:rPr>
          <w:rFonts w:ascii="Garamond" w:hAnsi="Garamond" w:cs="Helvetica"/>
        </w:rPr>
        <w:t xml:space="preserve">CSA Updates  </w:t>
      </w:r>
      <w:bookmarkStart w:id="0" w:name="_GoBack"/>
      <w:bookmarkEnd w:id="0"/>
    </w:p>
    <w:p w14:paraId="3691C13D" w14:textId="62E1F93C" w:rsidR="007B53C5" w:rsidRPr="00CA16AE" w:rsidRDefault="007B53C5" w:rsidP="007B53C5">
      <w:pPr>
        <w:pStyle w:val="ListParagraph"/>
        <w:numPr>
          <w:ilvl w:val="0"/>
          <w:numId w:val="14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EVP – School Advisory Council and teacher grant updat</w:t>
      </w:r>
      <w:r w:rsidR="00B704F6" w:rsidRPr="00CA16AE">
        <w:rPr>
          <w:rFonts w:ascii="Garamond" w:hAnsi="Garamond" w:cs="Helvetica"/>
        </w:rPr>
        <w:t>e, CSA table cloth</w:t>
      </w:r>
    </w:p>
    <w:p w14:paraId="10AF0A25" w14:textId="6C5B73D4" w:rsidR="007B53C5" w:rsidRPr="00CA16AE" w:rsidRDefault="007B53C5" w:rsidP="007B53C5">
      <w:pPr>
        <w:pStyle w:val="ListParagraph"/>
        <w:numPr>
          <w:ilvl w:val="0"/>
          <w:numId w:val="14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Treasurer </w:t>
      </w:r>
    </w:p>
    <w:p w14:paraId="2624DDC6" w14:textId="10208747" w:rsidR="007B53C5" w:rsidRPr="00CA16AE" w:rsidRDefault="007B53C5" w:rsidP="007B53C5">
      <w:pPr>
        <w:pStyle w:val="ListParagraph"/>
        <w:numPr>
          <w:ilvl w:val="0"/>
          <w:numId w:val="14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Secretary</w:t>
      </w:r>
    </w:p>
    <w:p w14:paraId="6F5CAE79" w14:textId="48A5CC44" w:rsidR="007B53C5" w:rsidRPr="00CA16AE" w:rsidRDefault="00B9075E" w:rsidP="007B53C5">
      <w:pPr>
        <w:pStyle w:val="ListParagraph"/>
        <w:numPr>
          <w:ilvl w:val="0"/>
          <w:numId w:val="14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Membership – </w:t>
      </w:r>
      <w:r w:rsidR="00747CF8">
        <w:rPr>
          <w:rFonts w:ascii="Garamond" w:hAnsi="Garamond" w:cs="Helvetica"/>
        </w:rPr>
        <w:t xml:space="preserve">Elementary School </w:t>
      </w:r>
      <w:r w:rsidRPr="00CA16AE">
        <w:rPr>
          <w:rFonts w:ascii="Garamond" w:hAnsi="Garamond" w:cs="Helvetica"/>
        </w:rPr>
        <w:t>Back to School</w:t>
      </w:r>
      <w:r w:rsidR="007B53C5" w:rsidRPr="00CA16AE">
        <w:rPr>
          <w:rFonts w:ascii="Garamond" w:hAnsi="Garamond" w:cs="Helvetica"/>
        </w:rPr>
        <w:t xml:space="preserve"> Night update</w:t>
      </w:r>
    </w:p>
    <w:p w14:paraId="519E44FA" w14:textId="1036FF54" w:rsidR="007B53C5" w:rsidRPr="00CA16AE" w:rsidRDefault="007B53C5" w:rsidP="007B53C5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CA16AE">
        <w:rPr>
          <w:rFonts w:ascii="Garamond" w:hAnsi="Garamond" w:cs="Helvetica"/>
        </w:rPr>
        <w:t xml:space="preserve">Fundraising  - </w:t>
      </w:r>
      <w:r w:rsidR="001B310B" w:rsidRPr="00CA16AE">
        <w:rPr>
          <w:rFonts w:ascii="Garamond" w:hAnsi="Garamond" w:cs="Helvetica"/>
        </w:rPr>
        <w:t xml:space="preserve">Spirit Shirts and </w:t>
      </w:r>
      <w:r w:rsidRPr="00CA16AE">
        <w:rPr>
          <w:rFonts w:ascii="Garamond" w:hAnsi="Garamond" w:cs="Helvetica"/>
        </w:rPr>
        <w:t>Husky Apparel</w:t>
      </w:r>
    </w:p>
    <w:p w14:paraId="3FC90FC0" w14:textId="30EE8ECC" w:rsidR="007B53C5" w:rsidRPr="00CA16AE" w:rsidRDefault="007B53C5" w:rsidP="007B53C5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CA16AE">
        <w:rPr>
          <w:rFonts w:ascii="Garamond" w:hAnsi="Garamond" w:cs="Helvetica"/>
        </w:rPr>
        <w:t xml:space="preserve">Services Coordinator </w:t>
      </w:r>
    </w:p>
    <w:p w14:paraId="1F6E05EE" w14:textId="266A4524" w:rsidR="007B53C5" w:rsidRPr="00CA16AE" w:rsidRDefault="007B53C5" w:rsidP="007B53C5">
      <w:pPr>
        <w:pStyle w:val="ListParagraph"/>
        <w:numPr>
          <w:ilvl w:val="0"/>
          <w:numId w:val="14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Curriculum Enrichment</w:t>
      </w:r>
      <w:r w:rsidRPr="00CA16AE">
        <w:rPr>
          <w:rFonts w:ascii="Garamond" w:hAnsi="Garamond" w:cs="Helvetica"/>
        </w:rPr>
        <w:tab/>
      </w:r>
    </w:p>
    <w:p w14:paraId="5AE63262" w14:textId="51852E6A" w:rsidR="007B53C5" w:rsidRPr="00CA16AE" w:rsidRDefault="007B53C5" w:rsidP="007B53C5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CA16AE">
        <w:rPr>
          <w:rFonts w:ascii="Garamond" w:hAnsi="Garamond" w:cs="Helvetica"/>
        </w:rPr>
        <w:t>Room Parent Coordinator</w:t>
      </w:r>
    </w:p>
    <w:p w14:paraId="60335990" w14:textId="77777777" w:rsidR="001B310B" w:rsidRPr="00CA16AE" w:rsidRDefault="007B53C5" w:rsidP="001B310B">
      <w:pPr>
        <w:pStyle w:val="ListParagraph"/>
        <w:numPr>
          <w:ilvl w:val="0"/>
          <w:numId w:val="14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 xml:space="preserve">Publicity </w:t>
      </w:r>
      <w:r w:rsidR="001B310B" w:rsidRPr="00CA16AE">
        <w:rPr>
          <w:rFonts w:ascii="Garamond" w:hAnsi="Garamond" w:cs="Helvetica"/>
        </w:rPr>
        <w:t>– CSA News</w:t>
      </w:r>
    </w:p>
    <w:p w14:paraId="0C1E1B77" w14:textId="2CFFDEA7" w:rsidR="007B53C5" w:rsidRPr="00CA16AE" w:rsidRDefault="007B53C5" w:rsidP="001B310B">
      <w:pPr>
        <w:pStyle w:val="ListParagraph"/>
        <w:numPr>
          <w:ilvl w:val="0"/>
          <w:numId w:val="14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Husky Handbook Task Force</w:t>
      </w:r>
    </w:p>
    <w:p w14:paraId="73C2DCB1" w14:textId="77777777" w:rsidR="007B53C5" w:rsidRPr="00CA16AE" w:rsidRDefault="007B53C5" w:rsidP="00F14EBB">
      <w:pPr>
        <w:widowControl w:val="0"/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1377964F" w14:textId="77777777" w:rsidR="0061217C" w:rsidRPr="00CA16AE" w:rsidRDefault="0061217C" w:rsidP="0061217C">
      <w:p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New Business</w:t>
      </w:r>
    </w:p>
    <w:p w14:paraId="1A5015C6" w14:textId="37B2C566" w:rsidR="00CA16AE" w:rsidRPr="00CA16AE" w:rsidRDefault="00CA16AE" w:rsidP="00CA16AE">
      <w:pPr>
        <w:pStyle w:val="ListParagraph"/>
        <w:numPr>
          <w:ilvl w:val="0"/>
          <w:numId w:val="16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School Advisory Council Request –Alyson Becker</w:t>
      </w:r>
    </w:p>
    <w:p w14:paraId="6570501C" w14:textId="2F930EB9" w:rsidR="00D80B91" w:rsidRPr="00CA16AE" w:rsidRDefault="00673064" w:rsidP="006730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Review Teacher Luncheons</w:t>
      </w:r>
      <w:r w:rsidR="001B310B" w:rsidRPr="00CA16AE">
        <w:rPr>
          <w:rFonts w:ascii="Garamond" w:hAnsi="Garamond" w:cs="Helvetica"/>
        </w:rPr>
        <w:t xml:space="preserve"> – Margo Parent</w:t>
      </w:r>
    </w:p>
    <w:p w14:paraId="659C1308" w14:textId="57AFD97A" w:rsidR="001B310B" w:rsidRDefault="001B310B" w:rsidP="006730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CSA Meeting Time</w:t>
      </w:r>
    </w:p>
    <w:p w14:paraId="76365631" w14:textId="2981CE2F" w:rsidR="00747CF8" w:rsidRPr="00747CF8" w:rsidRDefault="00747CF8" w:rsidP="00747CF8">
      <w:pPr>
        <w:pStyle w:val="ListParagraph"/>
        <w:numPr>
          <w:ilvl w:val="0"/>
          <w:numId w:val="15"/>
        </w:numPr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Communication Solutions</w:t>
      </w:r>
      <w:r w:rsidR="00EF70BD">
        <w:rPr>
          <w:rFonts w:ascii="Garamond" w:hAnsi="Garamond" w:cs="Helvetica"/>
        </w:rPr>
        <w:t xml:space="preserve"> – Facebook, etc…</w:t>
      </w:r>
    </w:p>
    <w:p w14:paraId="37A88981" w14:textId="77777777" w:rsidR="001B310B" w:rsidRPr="00CA16AE" w:rsidRDefault="001B310B" w:rsidP="001B310B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089428F0" w14:textId="77777777" w:rsidR="00943160" w:rsidRPr="00CA16AE" w:rsidRDefault="00943160" w:rsidP="0094316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CA16AE">
        <w:rPr>
          <w:rFonts w:ascii="Garamond" w:hAnsi="Garamond" w:cs="Helvetica"/>
        </w:rPr>
        <w:t>Adjourn</w:t>
      </w:r>
    </w:p>
    <w:p w14:paraId="1F5E8636" w14:textId="54B66791" w:rsidR="00294B32" w:rsidRPr="00CA16AE" w:rsidRDefault="00294B32" w:rsidP="00943160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</w:rPr>
      </w:pPr>
      <w:r w:rsidRPr="00CA16AE">
        <w:rPr>
          <w:rFonts w:ascii="Garamond" w:hAnsi="Garamond" w:cs="Helvetica"/>
          <w:b/>
        </w:rPr>
        <w:t>Next meeting will be</w:t>
      </w:r>
      <w:r w:rsidR="00A815CB" w:rsidRPr="00CA16AE">
        <w:rPr>
          <w:rFonts w:ascii="Garamond" w:hAnsi="Garamond" w:cs="Helvetica"/>
          <w:b/>
        </w:rPr>
        <w:t xml:space="preserve"> </w:t>
      </w:r>
      <w:r w:rsidR="00660AA9" w:rsidRPr="00CA16AE">
        <w:rPr>
          <w:rFonts w:ascii="Garamond" w:hAnsi="Garamond" w:cs="Helvetica"/>
          <w:b/>
        </w:rPr>
        <w:t xml:space="preserve">on </w:t>
      </w:r>
      <w:r w:rsidR="00B65B3C" w:rsidRPr="00CA16AE">
        <w:rPr>
          <w:rFonts w:ascii="Garamond" w:hAnsi="Garamond" w:cs="Helvetica"/>
          <w:b/>
        </w:rPr>
        <w:t xml:space="preserve">Thursday, </w:t>
      </w:r>
      <w:r w:rsidR="007B53C5" w:rsidRPr="00CA16AE">
        <w:rPr>
          <w:rFonts w:ascii="Garamond" w:hAnsi="Garamond" w:cs="Helvetica"/>
          <w:b/>
        </w:rPr>
        <w:t>November 6</w:t>
      </w:r>
      <w:r w:rsidR="00A815CB" w:rsidRPr="00CA16AE">
        <w:rPr>
          <w:rFonts w:ascii="Garamond" w:hAnsi="Garamond" w:cs="Helvetica"/>
          <w:b/>
        </w:rPr>
        <w:t xml:space="preserve"> at 9:00 am</w:t>
      </w:r>
      <w:r w:rsidR="00B65B3C" w:rsidRPr="00CA16AE">
        <w:rPr>
          <w:rFonts w:ascii="Garamond" w:hAnsi="Garamond" w:cs="Helvetica"/>
          <w:b/>
        </w:rPr>
        <w:t xml:space="preserve"> in the </w:t>
      </w:r>
      <w:r w:rsidR="00CF66E7" w:rsidRPr="00CA16AE">
        <w:rPr>
          <w:rFonts w:ascii="Garamond" w:hAnsi="Garamond" w:cs="Helvetica"/>
          <w:b/>
        </w:rPr>
        <w:t xml:space="preserve">Spalding </w:t>
      </w:r>
      <w:r w:rsidR="00B65B3C" w:rsidRPr="00CA16AE">
        <w:rPr>
          <w:rFonts w:ascii="Garamond" w:hAnsi="Garamond" w:cs="Helvetica"/>
          <w:b/>
        </w:rPr>
        <w:t>conference room</w:t>
      </w:r>
      <w:r w:rsidRPr="00CA16AE">
        <w:rPr>
          <w:rFonts w:ascii="Garamond" w:hAnsi="Garamond" w:cs="Helvetica"/>
          <w:b/>
        </w:rPr>
        <w:t>.</w:t>
      </w:r>
    </w:p>
    <w:sectPr w:rsidR="00294B32" w:rsidRPr="00CA16AE" w:rsidSect="00CF66E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A81"/>
    <w:multiLevelType w:val="hybridMultilevel"/>
    <w:tmpl w:val="AA946CB0"/>
    <w:lvl w:ilvl="0" w:tplc="351A7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09A7"/>
    <w:multiLevelType w:val="hybridMultilevel"/>
    <w:tmpl w:val="0D6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207"/>
    <w:multiLevelType w:val="hybridMultilevel"/>
    <w:tmpl w:val="3E7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9B1"/>
    <w:multiLevelType w:val="hybridMultilevel"/>
    <w:tmpl w:val="380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97F"/>
    <w:multiLevelType w:val="hybridMultilevel"/>
    <w:tmpl w:val="042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3B42"/>
    <w:multiLevelType w:val="hybridMultilevel"/>
    <w:tmpl w:val="2A06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47D4"/>
    <w:multiLevelType w:val="hybridMultilevel"/>
    <w:tmpl w:val="930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952DD"/>
    <w:multiLevelType w:val="hybridMultilevel"/>
    <w:tmpl w:val="80D8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F6637"/>
    <w:multiLevelType w:val="hybridMultilevel"/>
    <w:tmpl w:val="3396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E763A"/>
    <w:multiLevelType w:val="hybridMultilevel"/>
    <w:tmpl w:val="C99E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E3B94"/>
    <w:multiLevelType w:val="hybridMultilevel"/>
    <w:tmpl w:val="AD7C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E489C"/>
    <w:multiLevelType w:val="hybridMultilevel"/>
    <w:tmpl w:val="9762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B5B6B"/>
    <w:multiLevelType w:val="hybridMultilevel"/>
    <w:tmpl w:val="DE645A12"/>
    <w:lvl w:ilvl="0" w:tplc="351A7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85B6A"/>
    <w:multiLevelType w:val="hybridMultilevel"/>
    <w:tmpl w:val="6052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12D8E"/>
    <w:multiLevelType w:val="hybridMultilevel"/>
    <w:tmpl w:val="D88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2"/>
    <w:rsid w:val="001B310B"/>
    <w:rsid w:val="00294B32"/>
    <w:rsid w:val="002A1131"/>
    <w:rsid w:val="002D0086"/>
    <w:rsid w:val="0032396B"/>
    <w:rsid w:val="003555FB"/>
    <w:rsid w:val="003D1899"/>
    <w:rsid w:val="003E07BD"/>
    <w:rsid w:val="00452499"/>
    <w:rsid w:val="00505D52"/>
    <w:rsid w:val="00600D45"/>
    <w:rsid w:val="0061217C"/>
    <w:rsid w:val="0063398F"/>
    <w:rsid w:val="00660AA9"/>
    <w:rsid w:val="00673064"/>
    <w:rsid w:val="0068168E"/>
    <w:rsid w:val="00747CF8"/>
    <w:rsid w:val="007B53C5"/>
    <w:rsid w:val="00843DA5"/>
    <w:rsid w:val="0085371F"/>
    <w:rsid w:val="00943160"/>
    <w:rsid w:val="009E3D20"/>
    <w:rsid w:val="00A25FF5"/>
    <w:rsid w:val="00A66CBF"/>
    <w:rsid w:val="00A815CB"/>
    <w:rsid w:val="00B65B3C"/>
    <w:rsid w:val="00B704F6"/>
    <w:rsid w:val="00B731CB"/>
    <w:rsid w:val="00B9075E"/>
    <w:rsid w:val="00CA16AE"/>
    <w:rsid w:val="00CB190D"/>
    <w:rsid w:val="00CF66E7"/>
    <w:rsid w:val="00D80B91"/>
    <w:rsid w:val="00D92FEB"/>
    <w:rsid w:val="00DE1B77"/>
    <w:rsid w:val="00EB4332"/>
    <w:rsid w:val="00EF70BD"/>
    <w:rsid w:val="00F106F9"/>
    <w:rsid w:val="00F14EBB"/>
    <w:rsid w:val="00F93131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E7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besthoff</dc:creator>
  <cp:lastModifiedBy>CML</cp:lastModifiedBy>
  <cp:revision>20</cp:revision>
  <cp:lastPrinted>2014-09-01T14:11:00Z</cp:lastPrinted>
  <dcterms:created xsi:type="dcterms:W3CDTF">2014-09-08T12:57:00Z</dcterms:created>
  <dcterms:modified xsi:type="dcterms:W3CDTF">2014-10-05T18:36:00Z</dcterms:modified>
</cp:coreProperties>
</file>