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C703" w14:textId="66C8EC18" w:rsidR="00AF235C" w:rsidRPr="00AF235C" w:rsidRDefault="00007A79" w:rsidP="00AF235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F235C" w:rsidRPr="00AF235C">
        <w:rPr>
          <w:b/>
          <w:sz w:val="32"/>
          <w:szCs w:val="32"/>
        </w:rPr>
        <w:t>Carlisle School Association</w:t>
      </w:r>
    </w:p>
    <w:p w14:paraId="1AA39A2C" w14:textId="01030961" w:rsidR="00AF235C" w:rsidRDefault="00AF235C" w:rsidP="00AF235C">
      <w:pPr>
        <w:pStyle w:val="NoSpacing"/>
        <w:jc w:val="center"/>
      </w:pPr>
      <w:r w:rsidRPr="00AF235C">
        <w:t xml:space="preserve">Thursday, </w:t>
      </w:r>
      <w:r w:rsidR="00C81459">
        <w:t>January 9</w:t>
      </w:r>
      <w:r w:rsidRPr="00AF235C">
        <w:t>, 20</w:t>
      </w:r>
      <w:r w:rsidR="00C81459">
        <w:t>14</w:t>
      </w:r>
    </w:p>
    <w:p w14:paraId="115E373F" w14:textId="77777777" w:rsidR="00AF235C" w:rsidRDefault="00AF235C" w:rsidP="00AF235C">
      <w:pPr>
        <w:pStyle w:val="NoSpacing"/>
        <w:jc w:val="center"/>
      </w:pPr>
      <w:r>
        <w:t>Meeting Agenda</w:t>
      </w:r>
    </w:p>
    <w:p w14:paraId="667A1445" w14:textId="77777777" w:rsidR="00AF235C" w:rsidRPr="00AF235C" w:rsidRDefault="00AF235C" w:rsidP="00AF235C">
      <w:pPr>
        <w:pStyle w:val="NoSpacing"/>
        <w:jc w:val="center"/>
      </w:pPr>
    </w:p>
    <w:p w14:paraId="74689798" w14:textId="77777777" w:rsidR="00AF235C" w:rsidRDefault="00AF235C" w:rsidP="00AF235C">
      <w:pPr>
        <w:pStyle w:val="NoSpacing"/>
      </w:pPr>
      <w:r w:rsidRPr="00AF235C">
        <w:t>Welcome</w:t>
      </w:r>
    </w:p>
    <w:p w14:paraId="6B8C9E13" w14:textId="77777777" w:rsidR="00AF235C" w:rsidRPr="00AF235C" w:rsidRDefault="00AF235C" w:rsidP="00AF235C">
      <w:pPr>
        <w:pStyle w:val="NoSpacing"/>
      </w:pPr>
    </w:p>
    <w:p w14:paraId="0C99227C" w14:textId="77777777" w:rsidR="00AF235C" w:rsidRDefault="00C065D4" w:rsidP="00AF235C">
      <w:pPr>
        <w:pStyle w:val="NoSpacing"/>
      </w:pPr>
      <w:r>
        <w:t>Approve Dec</w:t>
      </w:r>
      <w:r w:rsidR="00AF235C" w:rsidRPr="00AF235C">
        <w:t>ember Minutes</w:t>
      </w:r>
    </w:p>
    <w:p w14:paraId="69CCB1F5" w14:textId="77777777" w:rsidR="00AF235C" w:rsidRPr="00AF235C" w:rsidRDefault="00AF235C" w:rsidP="00AF235C">
      <w:pPr>
        <w:pStyle w:val="NoSpacing"/>
      </w:pPr>
    </w:p>
    <w:p w14:paraId="6CD3E5B5" w14:textId="77777777" w:rsidR="00AF235C" w:rsidRDefault="00AF235C" w:rsidP="00AF235C">
      <w:pPr>
        <w:pStyle w:val="NoSpacing"/>
      </w:pPr>
      <w:r w:rsidRPr="00AF235C">
        <w:t>Administration Updates</w:t>
      </w:r>
    </w:p>
    <w:p w14:paraId="18204B90" w14:textId="77777777" w:rsidR="00AF235C" w:rsidRPr="00AF235C" w:rsidRDefault="00AF235C" w:rsidP="00AF235C">
      <w:pPr>
        <w:pStyle w:val="NoSpacing"/>
      </w:pPr>
    </w:p>
    <w:p w14:paraId="29FFA210" w14:textId="77777777" w:rsidR="00AF235C" w:rsidRPr="00AF235C" w:rsidRDefault="00AF235C" w:rsidP="00C065D4">
      <w:pPr>
        <w:pStyle w:val="NoSpacing"/>
      </w:pPr>
      <w:r w:rsidRPr="00AF235C">
        <w:t xml:space="preserve">CSA Thank </w:t>
      </w:r>
      <w:proofErr w:type="spellStart"/>
      <w:r w:rsidRPr="00AF235C">
        <w:t>Yous</w:t>
      </w:r>
      <w:proofErr w:type="spellEnd"/>
      <w:r w:rsidRPr="00AF235C">
        <w:t>!</w:t>
      </w:r>
    </w:p>
    <w:p w14:paraId="55DF8A91" w14:textId="7C51DE00" w:rsidR="00E52879" w:rsidRDefault="00C065D4" w:rsidP="00E52879">
      <w:pPr>
        <w:pStyle w:val="NoSpacing"/>
        <w:numPr>
          <w:ilvl w:val="0"/>
          <w:numId w:val="4"/>
        </w:numPr>
      </w:pPr>
      <w:r>
        <w:t xml:space="preserve">Andrea Kalkstein, Jean Barry, Amy </w:t>
      </w:r>
      <w:proofErr w:type="spellStart"/>
      <w:r w:rsidR="003B2E4C">
        <w:t>Caggiano</w:t>
      </w:r>
      <w:proofErr w:type="spellEnd"/>
      <w:r w:rsidR="003B2E4C">
        <w:t xml:space="preserve">, and </w:t>
      </w:r>
      <w:r>
        <w:t>Andrea Kakas of the Events Committee for hosti</w:t>
      </w:r>
      <w:r w:rsidR="003B2E4C">
        <w:t xml:space="preserve">ng </w:t>
      </w:r>
      <w:r w:rsidR="00297961">
        <w:t>a great skating party at Middle</w:t>
      </w:r>
      <w:r w:rsidR="003B2E4C">
        <w:t>sex School</w:t>
      </w:r>
    </w:p>
    <w:p w14:paraId="736EB16C" w14:textId="78996AAD" w:rsidR="00E52879" w:rsidRDefault="00E52879" w:rsidP="00E52879">
      <w:pPr>
        <w:pStyle w:val="NoSpacing"/>
        <w:numPr>
          <w:ilvl w:val="0"/>
          <w:numId w:val="4"/>
        </w:numPr>
      </w:pPr>
      <w:r>
        <w:t>An additional thanks to the on-ice chaperones</w:t>
      </w:r>
    </w:p>
    <w:p w14:paraId="2763CBC3" w14:textId="3BBD6087" w:rsidR="003B2E4C" w:rsidRDefault="00C81459" w:rsidP="00E52879">
      <w:pPr>
        <w:pStyle w:val="NoSpacing"/>
        <w:numPr>
          <w:ilvl w:val="0"/>
          <w:numId w:val="4"/>
        </w:numPr>
      </w:pPr>
      <w:r>
        <w:t xml:space="preserve">Heidi Kidder for delivering </w:t>
      </w:r>
      <w:r w:rsidR="003B2E4C">
        <w:t>H</w:t>
      </w:r>
      <w:r>
        <w:t>usky apparel before the holiday</w:t>
      </w:r>
    </w:p>
    <w:p w14:paraId="6B2D01C4" w14:textId="2686B689" w:rsidR="00C81459" w:rsidRDefault="00C81459" w:rsidP="00E52879">
      <w:pPr>
        <w:pStyle w:val="NoSpacing"/>
        <w:numPr>
          <w:ilvl w:val="0"/>
          <w:numId w:val="4"/>
        </w:numPr>
      </w:pPr>
      <w:r>
        <w:t xml:space="preserve">Debby </w:t>
      </w:r>
      <w:proofErr w:type="spellStart"/>
      <w:r>
        <w:t>Merz</w:t>
      </w:r>
      <w:proofErr w:type="spellEnd"/>
      <w:r>
        <w:t xml:space="preserve"> and Suzan </w:t>
      </w:r>
      <w:proofErr w:type="spellStart"/>
      <w:r>
        <w:t>Baldoumas</w:t>
      </w:r>
      <w:proofErr w:type="spellEnd"/>
      <w:r>
        <w:t xml:space="preserve"> for organizing the book and mitten collection for local families in need </w:t>
      </w:r>
    </w:p>
    <w:p w14:paraId="63E4B88B" w14:textId="6BBE8F32" w:rsidR="00C81459" w:rsidRDefault="00C81459" w:rsidP="00E52879">
      <w:pPr>
        <w:pStyle w:val="NoSpacing"/>
        <w:numPr>
          <w:ilvl w:val="0"/>
          <w:numId w:val="4"/>
        </w:numPr>
      </w:pPr>
      <w:r>
        <w:t>House Tour co-chairs</w:t>
      </w:r>
      <w:r w:rsidR="00297961">
        <w:t xml:space="preserve">, Eva </w:t>
      </w:r>
      <w:proofErr w:type="spellStart"/>
      <w:r w:rsidR="00297961">
        <w:t>Mostoufi</w:t>
      </w:r>
      <w:proofErr w:type="spellEnd"/>
      <w:r w:rsidR="00297961">
        <w:t xml:space="preserve">, Lori Brown, Patricia </w:t>
      </w:r>
      <w:proofErr w:type="spellStart"/>
      <w:r w:rsidR="00297961">
        <w:t>Brigiotta</w:t>
      </w:r>
      <w:proofErr w:type="spellEnd"/>
      <w:r w:rsidR="00297961">
        <w:t xml:space="preserve"> and </w:t>
      </w:r>
      <w:proofErr w:type="spellStart"/>
      <w:r w:rsidR="00297961">
        <w:t>Desa</w:t>
      </w:r>
      <w:proofErr w:type="spellEnd"/>
      <w:r w:rsidR="00297961">
        <w:t xml:space="preserve"> </w:t>
      </w:r>
      <w:proofErr w:type="spellStart"/>
      <w:r w:rsidR="00297961">
        <w:t>Facey</w:t>
      </w:r>
      <w:proofErr w:type="spellEnd"/>
      <w:r w:rsidR="00297961">
        <w:t>,</w:t>
      </w:r>
      <w:r>
        <w:t xml:space="preserve"> for their work to find homes for the spring tour</w:t>
      </w:r>
    </w:p>
    <w:p w14:paraId="7BC2426E" w14:textId="702ADAAF" w:rsidR="00C81459" w:rsidRPr="00AF235C" w:rsidRDefault="00C81459" w:rsidP="00C81459">
      <w:pPr>
        <w:pStyle w:val="NoSpacing"/>
        <w:numPr>
          <w:ilvl w:val="0"/>
          <w:numId w:val="4"/>
        </w:numPr>
      </w:pPr>
      <w:r>
        <w:t>Pam Ely for securing key advertisements for House Tour booklet</w:t>
      </w:r>
    </w:p>
    <w:p w14:paraId="0A78B75B" w14:textId="77777777" w:rsidR="00AF235C" w:rsidRPr="00AF235C" w:rsidRDefault="00AF235C" w:rsidP="00AF235C">
      <w:pPr>
        <w:pStyle w:val="NoSpacing"/>
      </w:pPr>
      <w:r w:rsidRPr="00AF235C">
        <w:tab/>
      </w:r>
    </w:p>
    <w:p w14:paraId="541ED9ED" w14:textId="77777777" w:rsidR="00AF235C" w:rsidRPr="00AF235C" w:rsidRDefault="00AF235C" w:rsidP="00AF235C">
      <w:pPr>
        <w:pStyle w:val="NoSpacing"/>
      </w:pPr>
      <w:r w:rsidRPr="00AF235C">
        <w:t>CSA Updates</w:t>
      </w:r>
    </w:p>
    <w:p w14:paraId="3E9B37F5" w14:textId="61855F5C" w:rsidR="00AF235C" w:rsidRPr="00AF235C" w:rsidRDefault="00C81459" w:rsidP="00AF235C">
      <w:pPr>
        <w:pStyle w:val="NoSpacing"/>
        <w:numPr>
          <w:ilvl w:val="0"/>
          <w:numId w:val="1"/>
        </w:numPr>
      </w:pPr>
      <w:r>
        <w:t>EVP –</w:t>
      </w:r>
      <w:r w:rsidR="001D5592">
        <w:t xml:space="preserve"> </w:t>
      </w:r>
      <w:r>
        <w:t xml:space="preserve">brief descriptions of all CSA positions </w:t>
      </w:r>
      <w:r w:rsidR="001D5592">
        <w:t xml:space="preserve">needed </w:t>
      </w:r>
      <w:r>
        <w:t>to post on the website</w:t>
      </w:r>
    </w:p>
    <w:p w14:paraId="63BE8A31" w14:textId="77777777" w:rsidR="00AF235C" w:rsidRPr="00AF235C" w:rsidRDefault="00AF235C" w:rsidP="00AF235C">
      <w:pPr>
        <w:pStyle w:val="NoSpacing"/>
        <w:numPr>
          <w:ilvl w:val="0"/>
          <w:numId w:val="1"/>
        </w:numPr>
      </w:pPr>
      <w:r w:rsidRPr="00AF235C">
        <w:t>Treasurer </w:t>
      </w:r>
    </w:p>
    <w:p w14:paraId="1FC871FD" w14:textId="77777777" w:rsidR="00AF235C" w:rsidRDefault="00AF235C" w:rsidP="00AF235C">
      <w:pPr>
        <w:pStyle w:val="NoSpacing"/>
        <w:numPr>
          <w:ilvl w:val="0"/>
          <w:numId w:val="1"/>
        </w:numPr>
      </w:pPr>
      <w:r w:rsidRPr="00AF235C">
        <w:t>Secretary</w:t>
      </w:r>
    </w:p>
    <w:p w14:paraId="7EA2D34E" w14:textId="18763461" w:rsidR="005A4F54" w:rsidRDefault="00C065D4" w:rsidP="00C065D4">
      <w:pPr>
        <w:pStyle w:val="NoSpacing"/>
        <w:numPr>
          <w:ilvl w:val="0"/>
          <w:numId w:val="1"/>
        </w:numPr>
      </w:pPr>
      <w:r w:rsidRPr="00AF235C">
        <w:t>Fundraising</w:t>
      </w:r>
      <w:r w:rsidR="003B2E4C">
        <w:t xml:space="preserve"> – House Tour update</w:t>
      </w:r>
    </w:p>
    <w:p w14:paraId="67C9B7DF" w14:textId="2241689A" w:rsidR="00C065D4" w:rsidRDefault="005A4F54" w:rsidP="005A4F54">
      <w:pPr>
        <w:pStyle w:val="NoSpacing"/>
        <w:numPr>
          <w:ilvl w:val="0"/>
          <w:numId w:val="1"/>
        </w:numPr>
      </w:pPr>
      <w:r>
        <w:t>VP of Middle School – update on use of class funds</w:t>
      </w:r>
    </w:p>
    <w:p w14:paraId="36EA5B63" w14:textId="1DB0C789" w:rsidR="005A4F54" w:rsidRPr="00AF235C" w:rsidRDefault="005A4F54" w:rsidP="005A4F54">
      <w:pPr>
        <w:pStyle w:val="NoSpacing"/>
        <w:numPr>
          <w:ilvl w:val="0"/>
          <w:numId w:val="1"/>
        </w:numPr>
      </w:pPr>
      <w:r>
        <w:t>VP</w:t>
      </w:r>
      <w:r w:rsidRPr="00AF235C">
        <w:t xml:space="preserve"> of Elementary </w:t>
      </w:r>
      <w:r>
        <w:t xml:space="preserve">School – new date for parent </w:t>
      </w:r>
      <w:proofErr w:type="spellStart"/>
      <w:r>
        <w:t>ed</w:t>
      </w:r>
      <w:proofErr w:type="spellEnd"/>
      <w:r>
        <w:t xml:space="preserve"> program is Thurs, Feb 27</w:t>
      </w:r>
    </w:p>
    <w:p w14:paraId="5C545BE3" w14:textId="6BA51382" w:rsidR="005A4F54" w:rsidRDefault="00C065D4" w:rsidP="005A4F54">
      <w:pPr>
        <w:pStyle w:val="NoSpacing"/>
        <w:numPr>
          <w:ilvl w:val="0"/>
          <w:numId w:val="1"/>
        </w:numPr>
      </w:pPr>
      <w:r>
        <w:t>Curriculum Enrichment</w:t>
      </w:r>
    </w:p>
    <w:p w14:paraId="4F7C4C08" w14:textId="77777777" w:rsidR="00C065D4" w:rsidRPr="00AF235C" w:rsidRDefault="00C065D4" w:rsidP="00C065D4">
      <w:pPr>
        <w:pStyle w:val="NoSpacing"/>
        <w:numPr>
          <w:ilvl w:val="0"/>
          <w:numId w:val="1"/>
        </w:numPr>
      </w:pPr>
      <w:r w:rsidRPr="00AF235C">
        <w:t>Services Coordinator </w:t>
      </w:r>
    </w:p>
    <w:p w14:paraId="6E7DACF0" w14:textId="77777777" w:rsidR="00C065D4" w:rsidRPr="00AF235C" w:rsidRDefault="00C065D4" w:rsidP="00C065D4">
      <w:pPr>
        <w:pStyle w:val="NoSpacing"/>
        <w:numPr>
          <w:ilvl w:val="0"/>
          <w:numId w:val="1"/>
        </w:numPr>
      </w:pPr>
      <w:r w:rsidRPr="00AF235C">
        <w:t>Publicity</w:t>
      </w:r>
    </w:p>
    <w:p w14:paraId="666071D0" w14:textId="77777777" w:rsidR="00AF235C" w:rsidRPr="00AF235C" w:rsidRDefault="00AF235C" w:rsidP="00AF235C">
      <w:pPr>
        <w:pStyle w:val="NoSpacing"/>
        <w:numPr>
          <w:ilvl w:val="0"/>
          <w:numId w:val="1"/>
        </w:numPr>
      </w:pPr>
      <w:r w:rsidRPr="00AF235C">
        <w:t>Membership and Husky Handbook</w:t>
      </w:r>
    </w:p>
    <w:p w14:paraId="1CFB37DE" w14:textId="77777777" w:rsidR="00AF235C" w:rsidRPr="00AF235C" w:rsidRDefault="00AF235C" w:rsidP="00AF235C">
      <w:pPr>
        <w:pStyle w:val="NoSpacing"/>
        <w:numPr>
          <w:ilvl w:val="0"/>
          <w:numId w:val="1"/>
        </w:numPr>
      </w:pPr>
      <w:r w:rsidRPr="00AF235C">
        <w:t>Room Parent Coordinator</w:t>
      </w:r>
    </w:p>
    <w:p w14:paraId="6C9B0A6D" w14:textId="77777777" w:rsidR="00AF235C" w:rsidRPr="00AF235C" w:rsidRDefault="00AF235C" w:rsidP="00AF235C">
      <w:pPr>
        <w:pStyle w:val="NoSpacing"/>
        <w:ind w:left="720"/>
      </w:pPr>
    </w:p>
    <w:p w14:paraId="12EBDC14" w14:textId="77777777" w:rsidR="00AF235C" w:rsidRDefault="00AF235C" w:rsidP="00C065D4">
      <w:pPr>
        <w:pStyle w:val="NoSpacing"/>
      </w:pPr>
      <w:r w:rsidRPr="00AF235C">
        <w:t>New Business</w:t>
      </w:r>
    </w:p>
    <w:p w14:paraId="66FE496D" w14:textId="7CDBE214" w:rsidR="0062400A" w:rsidRDefault="0062400A" w:rsidP="00C065D4">
      <w:pPr>
        <w:pStyle w:val="NoSpacing"/>
        <w:numPr>
          <w:ilvl w:val="0"/>
          <w:numId w:val="5"/>
        </w:numPr>
      </w:pPr>
      <w:r>
        <w:t>Find 2-3 dates in January for DA’s anti-bullying presentation for parents</w:t>
      </w:r>
    </w:p>
    <w:p w14:paraId="15C467A8" w14:textId="2664B884" w:rsidR="00852E6C" w:rsidRDefault="0062400A" w:rsidP="00852E6C">
      <w:pPr>
        <w:pStyle w:val="NoSpacing"/>
        <w:numPr>
          <w:ilvl w:val="0"/>
          <w:numId w:val="5"/>
        </w:numPr>
      </w:pPr>
      <w:r>
        <w:t>Discussion and vote to increase</w:t>
      </w:r>
      <w:r w:rsidR="00852E6C">
        <w:t xml:space="preserve"> parent </w:t>
      </w:r>
      <w:proofErr w:type="spellStart"/>
      <w:r w:rsidR="00124AC3">
        <w:t>ed</w:t>
      </w:r>
      <w:proofErr w:type="spellEnd"/>
      <w:r w:rsidR="00852E6C">
        <w:t xml:space="preserve"> budget for this year</w:t>
      </w:r>
      <w:r w:rsidR="00124AC3">
        <w:t xml:space="preserve"> </w:t>
      </w:r>
    </w:p>
    <w:p w14:paraId="7D66B511" w14:textId="5E8B14F7" w:rsidR="00AF235C" w:rsidRDefault="00AF235C" w:rsidP="00AF235C">
      <w:pPr>
        <w:pStyle w:val="NoSpacing"/>
        <w:numPr>
          <w:ilvl w:val="0"/>
          <w:numId w:val="2"/>
        </w:numPr>
      </w:pPr>
      <w:r>
        <w:t>Family BINGO</w:t>
      </w:r>
      <w:r w:rsidRPr="00AF235C">
        <w:t xml:space="preserve"> </w:t>
      </w:r>
      <w:r w:rsidR="00C065D4">
        <w:t>night is</w:t>
      </w:r>
      <w:r w:rsidR="003B2E4C">
        <w:t xml:space="preserve"> January 10</w:t>
      </w:r>
      <w:r w:rsidRPr="00AF235C">
        <w:t>th </w:t>
      </w:r>
      <w:r w:rsidR="00C065D4">
        <w:t>at 7 p.m.</w:t>
      </w:r>
    </w:p>
    <w:p w14:paraId="683D4A27" w14:textId="7CC45BC4" w:rsidR="00C065D4" w:rsidRPr="00AF235C" w:rsidRDefault="00C065D4" w:rsidP="00AF235C">
      <w:pPr>
        <w:pStyle w:val="NoSpacing"/>
        <w:numPr>
          <w:ilvl w:val="0"/>
          <w:numId w:val="2"/>
        </w:numPr>
      </w:pPr>
      <w:r>
        <w:t>Nominating Com</w:t>
      </w:r>
      <w:r w:rsidR="003B2E4C">
        <w:t>mittee will convene in January</w:t>
      </w:r>
      <w:r>
        <w:t xml:space="preserve"> </w:t>
      </w:r>
    </w:p>
    <w:p w14:paraId="0AA221BD" w14:textId="77777777" w:rsidR="00AF235C" w:rsidRPr="00AF235C" w:rsidRDefault="00AF235C" w:rsidP="00AF235C">
      <w:pPr>
        <w:pStyle w:val="NoSpacing"/>
        <w:ind w:left="720"/>
      </w:pPr>
    </w:p>
    <w:p w14:paraId="08F50DC8" w14:textId="77777777" w:rsidR="00AF235C" w:rsidRDefault="00AF235C" w:rsidP="00AF235C">
      <w:pPr>
        <w:pStyle w:val="NoSpacing"/>
      </w:pPr>
      <w:r w:rsidRPr="00AF235C">
        <w:t>Adjourn</w:t>
      </w:r>
      <w:r>
        <w:tab/>
      </w:r>
    </w:p>
    <w:p w14:paraId="3C1E5506" w14:textId="77777777" w:rsidR="00AF235C" w:rsidRDefault="00C065D4" w:rsidP="00AF235C">
      <w:pPr>
        <w:pStyle w:val="NoSpacing"/>
      </w:pPr>
      <w:r>
        <w:t xml:space="preserve"> </w:t>
      </w:r>
    </w:p>
    <w:p w14:paraId="1E38A07E" w14:textId="77777777" w:rsidR="001907BC" w:rsidRDefault="00C065D4" w:rsidP="00AF235C">
      <w:pPr>
        <w:pStyle w:val="NoSpacing"/>
        <w:rPr>
          <w:b/>
        </w:rPr>
      </w:pPr>
      <w:r>
        <w:rPr>
          <w:b/>
        </w:rPr>
        <w:t>Next meeting is February</w:t>
      </w:r>
      <w:r w:rsidR="00AF235C" w:rsidRPr="00AF235C">
        <w:rPr>
          <w:b/>
        </w:rPr>
        <w:t xml:space="preserve"> </w:t>
      </w:r>
      <w:r w:rsidR="003B2E4C">
        <w:rPr>
          <w:b/>
        </w:rPr>
        <w:t>6</w:t>
      </w:r>
      <w:r>
        <w:rPr>
          <w:b/>
        </w:rPr>
        <w:t xml:space="preserve"> </w:t>
      </w:r>
      <w:r w:rsidR="00AF235C" w:rsidRPr="00AF235C">
        <w:rPr>
          <w:b/>
        </w:rPr>
        <w:t>at 9 a.m. </w:t>
      </w:r>
      <w:r>
        <w:rPr>
          <w:b/>
        </w:rPr>
        <w:t>in the school conference room.</w:t>
      </w:r>
      <w:r w:rsidR="001907BC">
        <w:rPr>
          <w:b/>
        </w:rPr>
        <w:t xml:space="preserve">  </w:t>
      </w:r>
    </w:p>
    <w:p w14:paraId="7B972013" w14:textId="0EA7C566" w:rsidR="00AF235C" w:rsidRPr="001907BC" w:rsidRDefault="001907BC" w:rsidP="00AF235C">
      <w:pPr>
        <w:pStyle w:val="NoSpacing"/>
        <w:rPr>
          <w:b/>
        </w:rPr>
      </w:pPr>
      <w:r>
        <w:rPr>
          <w:b/>
        </w:rPr>
        <w:t>EVP, Christine Lear,</w:t>
      </w:r>
      <w:bookmarkStart w:id="0" w:name="_GoBack"/>
      <w:bookmarkEnd w:id="0"/>
      <w:r>
        <w:rPr>
          <w:b/>
        </w:rPr>
        <w:t xml:space="preserve"> will be chairing.</w:t>
      </w:r>
    </w:p>
    <w:sectPr w:rsidR="00AF235C" w:rsidRPr="001907BC" w:rsidSect="00FC08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468"/>
    <w:multiLevelType w:val="hybridMultilevel"/>
    <w:tmpl w:val="A7B4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779DA"/>
    <w:multiLevelType w:val="hybridMultilevel"/>
    <w:tmpl w:val="0096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90A1A"/>
    <w:multiLevelType w:val="hybridMultilevel"/>
    <w:tmpl w:val="525AC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907C9"/>
    <w:multiLevelType w:val="hybridMultilevel"/>
    <w:tmpl w:val="9F34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D7999"/>
    <w:multiLevelType w:val="hybridMultilevel"/>
    <w:tmpl w:val="835E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235C"/>
    <w:rsid w:val="00007A79"/>
    <w:rsid w:val="00124AC3"/>
    <w:rsid w:val="00187657"/>
    <w:rsid w:val="001907BC"/>
    <w:rsid w:val="001D5592"/>
    <w:rsid w:val="00297961"/>
    <w:rsid w:val="003B2E4C"/>
    <w:rsid w:val="004D4E03"/>
    <w:rsid w:val="00564DD5"/>
    <w:rsid w:val="005A4F54"/>
    <w:rsid w:val="0062400A"/>
    <w:rsid w:val="00852E6C"/>
    <w:rsid w:val="00A646DE"/>
    <w:rsid w:val="00AF235C"/>
    <w:rsid w:val="00B00FFA"/>
    <w:rsid w:val="00B61D08"/>
    <w:rsid w:val="00C065D4"/>
    <w:rsid w:val="00C81459"/>
    <w:rsid w:val="00E52879"/>
    <w:rsid w:val="00FC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066C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3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213</Words>
  <Characters>1219</Characters>
  <Application>Microsoft Macintosh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 besthoff</dc:creator>
  <cp:keywords/>
  <dc:description/>
  <cp:lastModifiedBy>skip besthoff</cp:lastModifiedBy>
  <cp:revision>11</cp:revision>
  <cp:lastPrinted>2012-12-06T12:12:00Z</cp:lastPrinted>
  <dcterms:created xsi:type="dcterms:W3CDTF">2013-12-20T18:52:00Z</dcterms:created>
  <dcterms:modified xsi:type="dcterms:W3CDTF">2014-01-07T18:51:00Z</dcterms:modified>
</cp:coreProperties>
</file>