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77DC" w14:textId="77777777" w:rsidR="002A6835" w:rsidRPr="0065106D" w:rsidRDefault="002A6835" w:rsidP="002A683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5106D">
        <w:rPr>
          <w:rFonts w:ascii="Arial" w:hAnsi="Arial" w:cs="Arial"/>
          <w:b/>
          <w:sz w:val="32"/>
          <w:szCs w:val="32"/>
        </w:rPr>
        <w:t>CSA Agenda</w:t>
      </w:r>
      <w:r w:rsidR="009C6FF1" w:rsidRPr="0065106D">
        <w:rPr>
          <w:rFonts w:ascii="Arial" w:hAnsi="Arial" w:cs="Arial"/>
          <w:b/>
          <w:sz w:val="32"/>
          <w:szCs w:val="32"/>
        </w:rPr>
        <w:t xml:space="preserve"> – </w:t>
      </w:r>
      <w:r w:rsidR="00A35390" w:rsidRPr="0065106D">
        <w:rPr>
          <w:rFonts w:ascii="Arial" w:hAnsi="Arial" w:cs="Arial"/>
          <w:b/>
          <w:sz w:val="32"/>
          <w:szCs w:val="32"/>
        </w:rPr>
        <w:t>February 6, 2014</w:t>
      </w:r>
    </w:p>
    <w:p w14:paraId="4A6BEF5D" w14:textId="4AD875F9" w:rsidR="00787C17" w:rsidRPr="0065106D" w:rsidRDefault="0065106D" w:rsidP="002A683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</w:rPr>
      </w:pPr>
      <w:r w:rsidRPr="0065106D">
        <w:rPr>
          <w:rFonts w:asciiTheme="majorHAnsi" w:hAnsiTheme="majorHAnsi" w:cs="Arial"/>
          <w:b/>
        </w:rPr>
        <w:t>Meeting chaired by EVP, Christine Lear</w:t>
      </w:r>
    </w:p>
    <w:p w14:paraId="29CA9369" w14:textId="77777777" w:rsidR="003E2279" w:rsidRPr="0065106D" w:rsidRDefault="002A6835" w:rsidP="002A683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>Welcome</w:t>
      </w:r>
    </w:p>
    <w:p w14:paraId="5B85E7B4" w14:textId="77777777" w:rsidR="002A6835" w:rsidRPr="0065106D" w:rsidRDefault="002A6835" w:rsidP="002A683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>Approve January Minutes</w:t>
      </w:r>
    </w:p>
    <w:p w14:paraId="3B16C5F3" w14:textId="77777777" w:rsidR="002A6835" w:rsidRPr="0065106D" w:rsidRDefault="002A6835" w:rsidP="002A683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>Administration Updates</w:t>
      </w:r>
    </w:p>
    <w:p w14:paraId="73B4C1C8" w14:textId="77777777" w:rsidR="002A6835" w:rsidRPr="0065106D" w:rsidRDefault="002A6835" w:rsidP="002A683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787B12EF" w14:textId="77777777" w:rsidR="002A6835" w:rsidRPr="0065106D" w:rsidRDefault="002A6835" w:rsidP="002A683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>CSA Thank Yous!</w:t>
      </w:r>
    </w:p>
    <w:p w14:paraId="24924FA4" w14:textId="07C321B9" w:rsidR="00AB4F02" w:rsidRPr="0065106D" w:rsidRDefault="00DC7ECA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 xml:space="preserve">Andrea Kalkstein, Jean Barry, Kosha Thakore, Andrea Kakas, </w:t>
      </w:r>
      <w:r w:rsidR="00022EFC" w:rsidRPr="0065106D">
        <w:rPr>
          <w:rFonts w:asciiTheme="majorHAnsi" w:hAnsiTheme="majorHAnsi" w:cs="Arial"/>
          <w:sz w:val="22"/>
          <w:szCs w:val="22"/>
        </w:rPr>
        <w:t xml:space="preserve">and </w:t>
      </w:r>
      <w:r w:rsidRPr="0065106D">
        <w:rPr>
          <w:rFonts w:asciiTheme="majorHAnsi" w:hAnsiTheme="majorHAnsi" w:cs="Arial"/>
          <w:sz w:val="22"/>
          <w:szCs w:val="22"/>
        </w:rPr>
        <w:t xml:space="preserve">Amy Caggiano </w:t>
      </w:r>
      <w:r w:rsidR="00022EFC" w:rsidRPr="0065106D">
        <w:rPr>
          <w:rFonts w:asciiTheme="majorHAnsi" w:hAnsiTheme="majorHAnsi" w:cs="Arial"/>
          <w:sz w:val="22"/>
          <w:szCs w:val="22"/>
        </w:rPr>
        <w:t xml:space="preserve">of the Events Committee for a great Bingo Night!  </w:t>
      </w:r>
      <w:r w:rsidR="004D07F5">
        <w:rPr>
          <w:rFonts w:asciiTheme="majorHAnsi" w:hAnsiTheme="majorHAnsi" w:cs="Arial"/>
          <w:sz w:val="22"/>
          <w:szCs w:val="22"/>
        </w:rPr>
        <w:t xml:space="preserve">Big thanks also go </w:t>
      </w:r>
      <w:r w:rsidR="001E4BC8">
        <w:rPr>
          <w:rFonts w:asciiTheme="majorHAnsi" w:hAnsiTheme="majorHAnsi" w:cs="Arial"/>
          <w:sz w:val="22"/>
          <w:szCs w:val="22"/>
        </w:rPr>
        <w:t>to spouses</w:t>
      </w:r>
      <w:r w:rsidR="004D07F5">
        <w:rPr>
          <w:rFonts w:asciiTheme="majorHAnsi" w:hAnsiTheme="majorHAnsi" w:cs="Arial"/>
          <w:sz w:val="22"/>
          <w:szCs w:val="22"/>
        </w:rPr>
        <w:t>,</w:t>
      </w:r>
      <w:r w:rsidR="00F7474D">
        <w:rPr>
          <w:rFonts w:asciiTheme="majorHAnsi" w:hAnsiTheme="majorHAnsi" w:cs="Arial"/>
          <w:sz w:val="22"/>
          <w:szCs w:val="22"/>
        </w:rPr>
        <w:t xml:space="preserve"> Joe Barry and Victor Caggiano, for pitching in when we needed it.</w:t>
      </w:r>
    </w:p>
    <w:p w14:paraId="1C0600F3" w14:textId="77777777" w:rsidR="00AB4F02" w:rsidRPr="0065106D" w:rsidRDefault="00022EFC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Special thanks to Lynne Carmel for being an enthusiastic MC for the evening.</w:t>
      </w:r>
    </w:p>
    <w:p w14:paraId="2D5F30DC" w14:textId="67556397" w:rsidR="00022EFC" w:rsidRPr="0065106D" w:rsidRDefault="00AB4F02" w:rsidP="00AB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 xml:space="preserve">Cary Keller for continuing to improve our website with lively pictures and </w:t>
      </w:r>
      <w:r w:rsidR="00396D0A">
        <w:rPr>
          <w:rFonts w:asciiTheme="majorHAnsi" w:hAnsiTheme="majorHAnsi" w:cs="Arial"/>
          <w:sz w:val="22"/>
          <w:szCs w:val="22"/>
        </w:rPr>
        <w:t>current</w:t>
      </w:r>
      <w:r w:rsidR="00D4312C">
        <w:rPr>
          <w:rFonts w:asciiTheme="majorHAnsi" w:hAnsiTheme="majorHAnsi" w:cs="Arial"/>
          <w:sz w:val="22"/>
          <w:szCs w:val="22"/>
        </w:rPr>
        <w:t xml:space="preserve"> info</w:t>
      </w:r>
      <w:r w:rsidRPr="0065106D">
        <w:rPr>
          <w:rFonts w:asciiTheme="majorHAnsi" w:hAnsiTheme="majorHAnsi" w:cs="Arial"/>
          <w:sz w:val="22"/>
          <w:szCs w:val="22"/>
        </w:rPr>
        <w:t>.</w:t>
      </w:r>
    </w:p>
    <w:p w14:paraId="37E245CF" w14:textId="3E95BA13" w:rsidR="002A6835" w:rsidRDefault="00AB4F02" w:rsidP="00A353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Lisa Chaffin and the Curriculum Enrichment Committee for</w:t>
      </w:r>
      <w:r w:rsidR="00774629">
        <w:rPr>
          <w:rFonts w:asciiTheme="majorHAnsi" w:hAnsiTheme="majorHAnsi" w:cs="Arial"/>
          <w:sz w:val="22"/>
          <w:szCs w:val="22"/>
        </w:rPr>
        <w:t xml:space="preserve"> sponsoring part of the</w:t>
      </w:r>
      <w:r w:rsidRPr="0065106D">
        <w:rPr>
          <w:rFonts w:asciiTheme="majorHAnsi" w:hAnsiTheme="majorHAnsi" w:cs="Arial"/>
          <w:sz w:val="22"/>
          <w:szCs w:val="22"/>
        </w:rPr>
        <w:t xml:space="preserve"> Chinese New Year celebration and posting </w:t>
      </w:r>
      <w:r w:rsidR="00F7474D">
        <w:rPr>
          <w:rFonts w:asciiTheme="majorHAnsi" w:hAnsiTheme="majorHAnsi" w:cs="Arial"/>
          <w:sz w:val="22"/>
          <w:szCs w:val="22"/>
        </w:rPr>
        <w:t>CE</w:t>
      </w:r>
      <w:r w:rsidRPr="0065106D">
        <w:rPr>
          <w:rFonts w:asciiTheme="majorHAnsi" w:hAnsiTheme="majorHAnsi" w:cs="Arial"/>
          <w:sz w:val="22"/>
          <w:szCs w:val="22"/>
        </w:rPr>
        <w:t xml:space="preserve"> events on the bulletin board.</w:t>
      </w:r>
      <w:r w:rsidR="002A6835" w:rsidRPr="0065106D">
        <w:rPr>
          <w:rFonts w:asciiTheme="majorHAnsi" w:hAnsiTheme="majorHAnsi" w:cs="Arial"/>
          <w:sz w:val="22"/>
          <w:szCs w:val="22"/>
        </w:rPr>
        <w:tab/>
      </w:r>
    </w:p>
    <w:p w14:paraId="345E11C8" w14:textId="17DD044B" w:rsidR="00D4312C" w:rsidRDefault="00D4312C" w:rsidP="00A353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House Tour chairs for their diligence in pursuing leads to find homes for the tour.</w:t>
      </w:r>
    </w:p>
    <w:p w14:paraId="2A3FB5CE" w14:textId="692E6824" w:rsidR="00D4312C" w:rsidRPr="0065106D" w:rsidRDefault="00D4312C" w:rsidP="00A353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Thank you to everyone who created a job description for the website.</w:t>
      </w:r>
    </w:p>
    <w:p w14:paraId="7E9CE086" w14:textId="77777777" w:rsidR="002A6835" w:rsidRPr="0065106D" w:rsidRDefault="002A6835" w:rsidP="002A6835">
      <w:pPr>
        <w:widowControl w:val="0"/>
        <w:autoSpaceDE w:val="0"/>
        <w:autoSpaceDN w:val="0"/>
        <w:adjustRightInd w:val="0"/>
        <w:spacing w:after="240"/>
        <w:ind w:hanging="48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ab/>
      </w:r>
      <w:r w:rsidRPr="0065106D">
        <w:rPr>
          <w:rFonts w:asciiTheme="majorHAnsi" w:hAnsiTheme="majorHAnsi" w:cs="Arial"/>
          <w:b/>
          <w:sz w:val="22"/>
          <w:szCs w:val="22"/>
        </w:rPr>
        <w:t>CSA Updates</w:t>
      </w:r>
    </w:p>
    <w:p w14:paraId="5C548EE7" w14:textId="02BF883D" w:rsidR="00774629" w:rsidRPr="00774629" w:rsidRDefault="002A6835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 xml:space="preserve">EVP </w:t>
      </w:r>
      <w:r w:rsidR="00774629">
        <w:rPr>
          <w:rFonts w:asciiTheme="majorHAnsi" w:hAnsiTheme="majorHAnsi" w:cs="Arial"/>
          <w:sz w:val="22"/>
          <w:szCs w:val="22"/>
        </w:rPr>
        <w:t>–</w:t>
      </w:r>
      <w:r w:rsidR="00B92896">
        <w:rPr>
          <w:rFonts w:asciiTheme="majorHAnsi" w:hAnsiTheme="majorHAnsi" w:cs="Arial"/>
          <w:sz w:val="22"/>
          <w:szCs w:val="22"/>
        </w:rPr>
        <w:t xml:space="preserve"> D</w:t>
      </w:r>
      <w:r w:rsidR="00774629">
        <w:rPr>
          <w:rFonts w:asciiTheme="majorHAnsi" w:hAnsiTheme="majorHAnsi" w:cs="Arial"/>
          <w:sz w:val="22"/>
          <w:szCs w:val="22"/>
        </w:rPr>
        <w:t>iscussion about website</w:t>
      </w:r>
      <w:r w:rsidR="00B92896">
        <w:rPr>
          <w:rFonts w:asciiTheme="majorHAnsi" w:hAnsiTheme="majorHAnsi" w:cs="Arial"/>
          <w:sz w:val="22"/>
          <w:szCs w:val="22"/>
        </w:rPr>
        <w:t xml:space="preserve"> options (with Cary, if she is present)</w:t>
      </w:r>
    </w:p>
    <w:p w14:paraId="3ACAC76F" w14:textId="77777777" w:rsidR="002A6835" w:rsidRPr="0065106D" w:rsidRDefault="002A6835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Treasurer  </w:t>
      </w:r>
    </w:p>
    <w:p w14:paraId="1051C1B2" w14:textId="77777777" w:rsidR="002A6835" w:rsidRPr="0065106D" w:rsidRDefault="002A6835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Secretary</w:t>
      </w:r>
    </w:p>
    <w:p w14:paraId="2B80915F" w14:textId="1F3A6A40" w:rsidR="00AB4F02" w:rsidRDefault="002F32DF" w:rsidP="00AB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Fundraising</w:t>
      </w:r>
      <w:r w:rsidR="00AB4F02" w:rsidRPr="0065106D">
        <w:rPr>
          <w:rFonts w:asciiTheme="majorHAnsi" w:hAnsiTheme="majorHAnsi" w:cs="Arial"/>
          <w:sz w:val="22"/>
          <w:szCs w:val="22"/>
        </w:rPr>
        <w:t xml:space="preserve"> –</w:t>
      </w:r>
      <w:r w:rsidR="00774629">
        <w:rPr>
          <w:rFonts w:asciiTheme="majorHAnsi" w:hAnsiTheme="majorHAnsi" w:cs="Arial"/>
          <w:sz w:val="22"/>
          <w:szCs w:val="22"/>
        </w:rPr>
        <w:t xml:space="preserve"> House Tour update</w:t>
      </w:r>
    </w:p>
    <w:p w14:paraId="1782FB97" w14:textId="7B4B601B" w:rsidR="00396D0A" w:rsidRPr="00396D0A" w:rsidRDefault="00396D0A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 xml:space="preserve">Curriculum Enrichment Committee </w:t>
      </w:r>
    </w:p>
    <w:p w14:paraId="16FA7C37" w14:textId="77777777" w:rsidR="00396D0A" w:rsidRPr="0065106D" w:rsidRDefault="00396D0A" w:rsidP="00396D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 xml:space="preserve">VP of Elementary School/Parent Ed – ‘Let’s Be Honest Program’ taking place </w:t>
      </w:r>
      <w:r w:rsidRPr="00396D0A">
        <w:rPr>
          <w:rFonts w:asciiTheme="majorHAnsi" w:hAnsiTheme="majorHAnsi" w:cs="Arial"/>
          <w:b/>
          <w:sz w:val="22"/>
          <w:szCs w:val="22"/>
        </w:rPr>
        <w:t>Feb 27th</w:t>
      </w:r>
    </w:p>
    <w:p w14:paraId="7E55BCD4" w14:textId="77777777" w:rsidR="00AB4F02" w:rsidRPr="00F7474D" w:rsidRDefault="0042613F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VP of Middle School/Parent Ed</w:t>
      </w:r>
      <w:r w:rsidR="00AB4F02" w:rsidRPr="0065106D">
        <w:rPr>
          <w:rFonts w:asciiTheme="majorHAnsi" w:hAnsiTheme="majorHAnsi" w:cs="Arial"/>
          <w:sz w:val="22"/>
          <w:szCs w:val="22"/>
        </w:rPr>
        <w:t xml:space="preserve"> – </w:t>
      </w:r>
      <w:r w:rsidRPr="0065106D">
        <w:rPr>
          <w:rFonts w:asciiTheme="majorHAnsi" w:hAnsiTheme="majorHAnsi" w:cs="Helvetica"/>
          <w:sz w:val="22"/>
          <w:szCs w:val="22"/>
        </w:rPr>
        <w:t xml:space="preserve">6th grade </w:t>
      </w:r>
      <w:r w:rsidR="00AB4F02" w:rsidRPr="0065106D">
        <w:rPr>
          <w:rFonts w:asciiTheme="majorHAnsi" w:hAnsiTheme="majorHAnsi" w:cs="Helvetica"/>
          <w:sz w:val="22"/>
          <w:szCs w:val="22"/>
        </w:rPr>
        <w:t>da</w:t>
      </w:r>
      <w:r w:rsidRPr="0065106D">
        <w:rPr>
          <w:rFonts w:asciiTheme="majorHAnsi" w:hAnsiTheme="majorHAnsi" w:cs="Helvetica"/>
          <w:sz w:val="22"/>
          <w:szCs w:val="22"/>
        </w:rPr>
        <w:t xml:space="preserve">nce and etiquette classes begin </w:t>
      </w:r>
      <w:r w:rsidRPr="00396D0A">
        <w:rPr>
          <w:rFonts w:asciiTheme="majorHAnsi" w:hAnsiTheme="majorHAnsi" w:cs="Helvetica"/>
          <w:b/>
          <w:sz w:val="22"/>
          <w:szCs w:val="22"/>
        </w:rPr>
        <w:t>March 7th</w:t>
      </w:r>
      <w:r w:rsidRPr="0065106D">
        <w:rPr>
          <w:rFonts w:asciiTheme="majorHAnsi" w:hAnsiTheme="majorHAnsi" w:cs="Helvetica"/>
          <w:sz w:val="22"/>
          <w:szCs w:val="22"/>
        </w:rPr>
        <w:t xml:space="preserve"> </w:t>
      </w:r>
    </w:p>
    <w:p w14:paraId="390A349C" w14:textId="3AEEA45A" w:rsidR="00F7474D" w:rsidRPr="00F7474D" w:rsidRDefault="00F7474D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Services Coordinator</w:t>
      </w:r>
      <w:r>
        <w:rPr>
          <w:rFonts w:asciiTheme="majorHAnsi" w:hAnsiTheme="majorHAnsi" w:cs="Arial"/>
          <w:sz w:val="22"/>
          <w:szCs w:val="22"/>
        </w:rPr>
        <w:t xml:space="preserve"> – Events Committee will be hosting Movie Night on </w:t>
      </w:r>
      <w:r>
        <w:rPr>
          <w:rFonts w:asciiTheme="majorHAnsi" w:hAnsiTheme="majorHAnsi" w:cs="Arial"/>
          <w:b/>
          <w:sz w:val="22"/>
          <w:szCs w:val="22"/>
        </w:rPr>
        <w:t>March 11th</w:t>
      </w:r>
    </w:p>
    <w:p w14:paraId="7F4A9D4A" w14:textId="43FE0BF5" w:rsidR="002F32DF" w:rsidRPr="0065106D" w:rsidRDefault="002F32DF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Room Parent Coordinator – Book Fair planning</w:t>
      </w:r>
    </w:p>
    <w:p w14:paraId="6AB9FA96" w14:textId="77777777" w:rsidR="002A6835" w:rsidRPr="0065106D" w:rsidRDefault="002A6835" w:rsidP="00022E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Publicity</w:t>
      </w:r>
    </w:p>
    <w:p w14:paraId="1941C5F8" w14:textId="77777777" w:rsidR="00A35390" w:rsidRPr="0065106D" w:rsidRDefault="00A35390" w:rsidP="00AB4F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Membership Coordinator</w:t>
      </w:r>
    </w:p>
    <w:p w14:paraId="0B547863" w14:textId="77777777" w:rsidR="0042613F" w:rsidRDefault="009C6FF1" w:rsidP="0042613F">
      <w:pPr>
        <w:widowControl w:val="0"/>
        <w:autoSpaceDE w:val="0"/>
        <w:autoSpaceDN w:val="0"/>
        <w:adjustRightInd w:val="0"/>
        <w:spacing w:after="240"/>
        <w:ind w:left="-36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ab/>
      </w:r>
      <w:r w:rsidR="00A35390" w:rsidRPr="0065106D">
        <w:rPr>
          <w:rFonts w:asciiTheme="majorHAnsi" w:hAnsiTheme="majorHAnsi" w:cs="Arial"/>
          <w:b/>
          <w:sz w:val="22"/>
          <w:szCs w:val="22"/>
        </w:rPr>
        <w:t>New Business</w:t>
      </w:r>
    </w:p>
    <w:p w14:paraId="46165121" w14:textId="3B8B45B9" w:rsidR="009C5C0E" w:rsidRPr="009C5C0E" w:rsidRDefault="009C5C0E" w:rsidP="004261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Century Gothic"/>
          <w:iCs/>
          <w:sz w:val="22"/>
          <w:szCs w:val="22"/>
        </w:rPr>
        <w:t xml:space="preserve">Speaker, </w:t>
      </w:r>
      <w:r w:rsidRPr="009C5C0E">
        <w:rPr>
          <w:rFonts w:asciiTheme="majorHAnsi" w:hAnsiTheme="majorHAnsi" w:cs="Century Gothic"/>
          <w:sz w:val="22"/>
          <w:szCs w:val="22"/>
        </w:rPr>
        <w:t>Nancy Rappaport, M.D.</w:t>
      </w:r>
      <w:r>
        <w:rPr>
          <w:rFonts w:asciiTheme="majorHAnsi" w:hAnsiTheme="majorHAnsi" w:cs="Century Gothic"/>
          <w:sz w:val="22"/>
          <w:szCs w:val="22"/>
        </w:rPr>
        <w:t xml:space="preserve">, will present on </w:t>
      </w:r>
      <w:r w:rsidRPr="009C5C0E">
        <w:rPr>
          <w:rFonts w:asciiTheme="majorHAnsi" w:hAnsiTheme="majorHAnsi" w:cs="Century Gothic"/>
          <w:b/>
          <w:sz w:val="22"/>
          <w:szCs w:val="22"/>
        </w:rPr>
        <w:t>Saturday, March 8</w:t>
      </w:r>
      <w:r>
        <w:rPr>
          <w:rFonts w:asciiTheme="majorHAnsi" w:hAnsiTheme="majorHAnsi" w:cs="Century Gothic"/>
          <w:sz w:val="22"/>
          <w:szCs w:val="22"/>
        </w:rPr>
        <w:t xml:space="preserve"> to parents in the community on </w:t>
      </w:r>
      <w:r w:rsidRPr="009C5C0E">
        <w:rPr>
          <w:rFonts w:asciiTheme="majorHAnsi" w:hAnsiTheme="majorHAnsi" w:cs="Century Gothic"/>
          <w:i/>
          <w:iCs/>
          <w:sz w:val="22"/>
          <w:szCs w:val="22"/>
        </w:rPr>
        <w:t>The Behavior Code: A Practical Guide to Understanding and Teachin</w:t>
      </w:r>
      <w:r>
        <w:rPr>
          <w:rFonts w:asciiTheme="majorHAnsi" w:hAnsiTheme="majorHAnsi" w:cs="Century Gothic"/>
          <w:i/>
          <w:iCs/>
          <w:sz w:val="22"/>
          <w:szCs w:val="22"/>
        </w:rPr>
        <w:t>g the Most Challenging Students</w:t>
      </w:r>
      <w:r w:rsidR="00AF7B23">
        <w:rPr>
          <w:rFonts w:asciiTheme="majorHAnsi" w:hAnsiTheme="majorHAnsi" w:cs="Century Gothic"/>
          <w:i/>
          <w:iCs/>
          <w:sz w:val="22"/>
          <w:szCs w:val="22"/>
        </w:rPr>
        <w:t xml:space="preserve">.  </w:t>
      </w:r>
      <w:r w:rsidR="00AF7B23">
        <w:rPr>
          <w:rFonts w:asciiTheme="majorHAnsi" w:hAnsiTheme="majorHAnsi" w:cs="Century Gothic"/>
          <w:iCs/>
          <w:sz w:val="22"/>
          <w:szCs w:val="22"/>
        </w:rPr>
        <w:t>Please try to attend.</w:t>
      </w:r>
    </w:p>
    <w:p w14:paraId="429B37C5" w14:textId="476C322B" w:rsidR="0042613F" w:rsidRPr="0065106D" w:rsidRDefault="0066069C" w:rsidP="004261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new </w:t>
      </w:r>
      <w:r w:rsidR="0042613F" w:rsidRPr="0065106D">
        <w:rPr>
          <w:rFonts w:asciiTheme="majorHAnsi" w:hAnsiTheme="majorHAnsi" w:cs="Arial"/>
          <w:sz w:val="22"/>
          <w:szCs w:val="22"/>
        </w:rPr>
        <w:t>Old Home Day Committee should be advertised and begin planning soon</w:t>
      </w:r>
      <w:r w:rsidR="00AF7B23">
        <w:rPr>
          <w:rFonts w:asciiTheme="majorHAnsi" w:hAnsiTheme="majorHAnsi" w:cs="Arial"/>
          <w:sz w:val="22"/>
          <w:szCs w:val="22"/>
        </w:rPr>
        <w:t>.</w:t>
      </w:r>
    </w:p>
    <w:p w14:paraId="4FF68519" w14:textId="0AA360A6" w:rsidR="0065106D" w:rsidRPr="0065106D" w:rsidRDefault="0065106D" w:rsidP="004261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sz w:val="22"/>
          <w:szCs w:val="22"/>
        </w:rPr>
        <w:t>Nominating</w:t>
      </w:r>
      <w:r w:rsidR="00396D0A">
        <w:rPr>
          <w:rFonts w:asciiTheme="majorHAnsi" w:hAnsiTheme="majorHAnsi" w:cs="Arial"/>
          <w:sz w:val="22"/>
          <w:szCs w:val="22"/>
        </w:rPr>
        <w:t xml:space="preserve"> Committee will convene</w:t>
      </w:r>
      <w:r w:rsidRPr="0065106D">
        <w:rPr>
          <w:rFonts w:asciiTheme="majorHAnsi" w:hAnsiTheme="majorHAnsi" w:cs="Arial"/>
          <w:sz w:val="22"/>
          <w:szCs w:val="22"/>
        </w:rPr>
        <w:t xml:space="preserve"> at the end of February</w:t>
      </w:r>
      <w:r w:rsidR="00AF7B23">
        <w:rPr>
          <w:rFonts w:asciiTheme="majorHAnsi" w:hAnsiTheme="majorHAnsi" w:cs="Arial"/>
          <w:sz w:val="22"/>
          <w:szCs w:val="22"/>
        </w:rPr>
        <w:t>.</w:t>
      </w:r>
    </w:p>
    <w:p w14:paraId="51C8243A" w14:textId="7B780BDE" w:rsidR="002F32DF" w:rsidRPr="0065106D" w:rsidRDefault="0066069C" w:rsidP="004261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Does anyone know of</w:t>
      </w:r>
      <w:r w:rsidR="00396D0A">
        <w:rPr>
          <w:rFonts w:asciiTheme="majorHAnsi" w:hAnsiTheme="majorHAnsi" w:cs="Arial"/>
          <w:sz w:val="22"/>
          <w:szCs w:val="22"/>
        </w:rPr>
        <w:t xml:space="preserve"> r</w:t>
      </w:r>
      <w:r>
        <w:rPr>
          <w:rFonts w:asciiTheme="majorHAnsi" w:hAnsiTheme="majorHAnsi" w:cs="Arial"/>
          <w:sz w:val="22"/>
          <w:szCs w:val="22"/>
        </w:rPr>
        <w:t>etirements at the end of this</w:t>
      </w:r>
      <w:r w:rsidR="002F32DF" w:rsidRPr="0065106D">
        <w:rPr>
          <w:rFonts w:asciiTheme="majorHAnsi" w:hAnsiTheme="majorHAnsi" w:cs="Arial"/>
          <w:sz w:val="22"/>
          <w:szCs w:val="22"/>
        </w:rPr>
        <w:t xml:space="preserve"> year</w:t>
      </w:r>
      <w:r w:rsidR="00396D0A">
        <w:rPr>
          <w:rFonts w:asciiTheme="majorHAnsi" w:hAnsiTheme="majorHAnsi" w:cs="Arial"/>
          <w:sz w:val="22"/>
          <w:szCs w:val="22"/>
        </w:rPr>
        <w:t>?</w:t>
      </w:r>
    </w:p>
    <w:p w14:paraId="084D873C" w14:textId="0B80775F" w:rsidR="00787C17" w:rsidRDefault="0065106D" w:rsidP="003E227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Adjourn</w:t>
      </w:r>
    </w:p>
    <w:p w14:paraId="2149C6EA" w14:textId="77777777" w:rsidR="00775182" w:rsidRPr="0065106D" w:rsidRDefault="002A6835" w:rsidP="003E227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22"/>
          <w:szCs w:val="22"/>
        </w:rPr>
      </w:pPr>
      <w:r w:rsidRPr="0065106D">
        <w:rPr>
          <w:rFonts w:asciiTheme="majorHAnsi" w:hAnsiTheme="majorHAnsi" w:cs="Arial"/>
          <w:b/>
          <w:sz w:val="22"/>
          <w:szCs w:val="22"/>
        </w:rPr>
        <w:t xml:space="preserve">Next meeting </w:t>
      </w:r>
      <w:r w:rsidR="009C6FF1" w:rsidRPr="0065106D">
        <w:rPr>
          <w:rFonts w:asciiTheme="majorHAnsi" w:hAnsiTheme="majorHAnsi" w:cs="Arial"/>
          <w:b/>
          <w:sz w:val="22"/>
          <w:szCs w:val="22"/>
        </w:rPr>
        <w:t>will be Thursday, March 6, 2014</w:t>
      </w:r>
    </w:p>
    <w:sectPr w:rsidR="00775182" w:rsidRPr="0065106D" w:rsidSect="002A68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600"/>
    <w:multiLevelType w:val="hybridMultilevel"/>
    <w:tmpl w:val="F4E4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A58"/>
    <w:multiLevelType w:val="hybridMultilevel"/>
    <w:tmpl w:val="86E6B21E"/>
    <w:lvl w:ilvl="0" w:tplc="D1E6F1C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81E01"/>
    <w:multiLevelType w:val="hybridMultilevel"/>
    <w:tmpl w:val="BF0E317E"/>
    <w:lvl w:ilvl="0" w:tplc="7D68A0A8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4669B"/>
    <w:multiLevelType w:val="hybridMultilevel"/>
    <w:tmpl w:val="0C08D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52537"/>
    <w:multiLevelType w:val="hybridMultilevel"/>
    <w:tmpl w:val="C2D04B8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>
    <w:nsid w:val="4C187E2B"/>
    <w:multiLevelType w:val="hybridMultilevel"/>
    <w:tmpl w:val="1920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020C2C"/>
    <w:multiLevelType w:val="hybridMultilevel"/>
    <w:tmpl w:val="35207446"/>
    <w:lvl w:ilvl="0" w:tplc="11F2BF1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7A6A65"/>
    <w:multiLevelType w:val="hybridMultilevel"/>
    <w:tmpl w:val="EE0E1B9E"/>
    <w:lvl w:ilvl="0" w:tplc="7D68A0A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5D28CC"/>
    <w:multiLevelType w:val="hybridMultilevel"/>
    <w:tmpl w:val="8A0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528FA"/>
    <w:multiLevelType w:val="hybridMultilevel"/>
    <w:tmpl w:val="74AAF7B2"/>
    <w:lvl w:ilvl="0" w:tplc="BF78FC8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2A2BFA"/>
    <w:multiLevelType w:val="hybridMultilevel"/>
    <w:tmpl w:val="8B6E6016"/>
    <w:lvl w:ilvl="0" w:tplc="BF78FC80">
      <w:numFmt w:val="bullet"/>
      <w:lvlText w:val="-"/>
      <w:lvlJc w:val="left"/>
      <w:pPr>
        <w:ind w:left="60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1">
    <w:nsid w:val="63895643"/>
    <w:multiLevelType w:val="hybridMultilevel"/>
    <w:tmpl w:val="0704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5"/>
    <w:rsid w:val="00022EFC"/>
    <w:rsid w:val="00026B9A"/>
    <w:rsid w:val="001E4BC8"/>
    <w:rsid w:val="002835E2"/>
    <w:rsid w:val="002A6835"/>
    <w:rsid w:val="002F32DF"/>
    <w:rsid w:val="00396D0A"/>
    <w:rsid w:val="003E07BD"/>
    <w:rsid w:val="003E2279"/>
    <w:rsid w:val="0042613F"/>
    <w:rsid w:val="004332C7"/>
    <w:rsid w:val="004D07F5"/>
    <w:rsid w:val="0065106D"/>
    <w:rsid w:val="0066069C"/>
    <w:rsid w:val="00774629"/>
    <w:rsid w:val="00775182"/>
    <w:rsid w:val="00787C17"/>
    <w:rsid w:val="009C5C0E"/>
    <w:rsid w:val="009C6FF1"/>
    <w:rsid w:val="00A35390"/>
    <w:rsid w:val="00AB4F02"/>
    <w:rsid w:val="00AF7B23"/>
    <w:rsid w:val="00B92896"/>
    <w:rsid w:val="00D4312C"/>
    <w:rsid w:val="00DC7ECA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1C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besthoff</dc:creator>
  <cp:lastModifiedBy>CML</cp:lastModifiedBy>
  <cp:revision>2</cp:revision>
  <cp:lastPrinted>2014-02-06T01:31:00Z</cp:lastPrinted>
  <dcterms:created xsi:type="dcterms:W3CDTF">2014-02-06T01:35:00Z</dcterms:created>
  <dcterms:modified xsi:type="dcterms:W3CDTF">2014-02-06T01:35:00Z</dcterms:modified>
</cp:coreProperties>
</file>